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0350F" w14:textId="0E9E757A" w:rsidR="006D34C8" w:rsidRPr="00A52A5D" w:rsidRDefault="00A52A5D" w:rsidP="00A52A5D">
      <w:pPr>
        <w:pStyle w:val="Heading1"/>
        <w:rPr>
          <w:lang w:val="sr-Cyrl-RS"/>
        </w:rPr>
      </w:pPr>
      <w:r>
        <w:rPr>
          <w:lang w:val="sr-Cyrl-RS"/>
        </w:rPr>
        <w:t>Расхладни уређаји – електричне шеме</w:t>
      </w:r>
    </w:p>
    <w:p w14:paraId="509ECE19" w14:textId="1B71B641" w:rsidR="00A52A5D" w:rsidRPr="00A52A5D" w:rsidRDefault="00A52A5D" w:rsidP="00A52A5D">
      <w:pPr>
        <w:rPr>
          <w:lang w:val="sr-Cyrl-RS"/>
        </w:rPr>
      </w:pPr>
      <w:r>
        <w:rPr>
          <w:lang w:val="sr-Cyrl-RS"/>
        </w:rPr>
        <w:t>На слици 1. је приказана електрична шема савременог фрижидера.</w:t>
      </w:r>
    </w:p>
    <w:p w14:paraId="5BFBC94A" w14:textId="669C85E2" w:rsidR="00A52A5D" w:rsidRDefault="00B917D5" w:rsidP="00A52A5D">
      <w:r>
        <w:rPr>
          <w:noProof/>
        </w:rPr>
        <w:drawing>
          <wp:inline distT="0" distB="0" distL="0" distR="0" wp14:anchorId="2D3731EE" wp14:editId="6A73D80D">
            <wp:extent cx="5193816" cy="50673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979" cy="511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2D46B" w14:textId="7C7824C4" w:rsidR="00A52A5D" w:rsidRPr="00A52A5D" w:rsidRDefault="00A52A5D" w:rsidP="00A52A5D">
      <w:pPr>
        <w:jc w:val="center"/>
        <w:rPr>
          <w:lang w:val="sr-Cyrl-RS"/>
        </w:rPr>
      </w:pPr>
      <w:r>
        <w:rPr>
          <w:lang w:val="sr-Cyrl-RS"/>
        </w:rPr>
        <w:t>Слика 1. Електрична шема кућног фрижидера</w:t>
      </w:r>
    </w:p>
    <w:p w14:paraId="52F1E2D4" w14:textId="0B80A267" w:rsidR="00A52A5D" w:rsidRDefault="00A52A5D" w:rsidP="00A52A5D">
      <w:pPr>
        <w:rPr>
          <w:lang w:val="sr-Cyrl-RS"/>
        </w:rPr>
      </w:pPr>
      <w:r>
        <w:rPr>
          <w:lang w:val="sr-Cyrl-RS"/>
        </w:rPr>
        <w:t>Протумачити улогу сваког појединачног елемента. У свесци направити списак елемената са електричне шеме уз кратак опис деловања сваког од њих.</w:t>
      </w:r>
    </w:p>
    <w:p w14:paraId="60E2FED7" w14:textId="7EBA13EC" w:rsidR="00A52A5D" w:rsidRPr="00A52A5D" w:rsidRDefault="00A52A5D" w:rsidP="00A52A5D">
      <w:pPr>
        <w:rPr>
          <w:lang w:val="sr-Cyrl-RS"/>
        </w:rPr>
      </w:pPr>
      <w:r>
        <w:rPr>
          <w:lang w:val="sr-Cyrl-RS"/>
        </w:rPr>
        <w:t xml:space="preserve">Задатак уз потпис послати на маил </w:t>
      </w:r>
      <w:hyperlink r:id="rId8" w:history="1">
        <w:r w:rsidRPr="00834E7B">
          <w:rPr>
            <w:rStyle w:val="Hyperlink"/>
          </w:rPr>
          <w:t>ivanradosavljevic.ets@gmail.com</w:t>
        </w:r>
      </w:hyperlink>
      <w:r>
        <w:t xml:space="preserve"> </w:t>
      </w:r>
      <w:r>
        <w:rPr>
          <w:lang w:val="sr-Cyrl-RS"/>
        </w:rPr>
        <w:t xml:space="preserve">или ако радите кроз </w:t>
      </w:r>
      <w:r>
        <w:t xml:space="preserve">Microsoft Teams </w:t>
      </w:r>
      <w:r>
        <w:rPr>
          <w:lang w:val="sr-Cyrl-RS"/>
        </w:rPr>
        <w:t xml:space="preserve">платформу одговорите кроз постављени задатак у електронској форми – опција </w:t>
      </w:r>
      <w:r>
        <w:t>My Work</w:t>
      </w:r>
      <w:r w:rsidR="00B917D5">
        <w:rPr>
          <w:lang w:val="sr-Cyrl-RS"/>
        </w:rPr>
        <w:t xml:space="preserve"> (Можете да едитује задатак који вам шаљем)</w:t>
      </w:r>
      <w:bookmarkStart w:id="0" w:name="_GoBack"/>
      <w:bookmarkEnd w:id="0"/>
      <w:r>
        <w:t xml:space="preserve">. </w:t>
      </w:r>
      <w:r>
        <w:rPr>
          <w:lang w:val="sr-Cyrl-RS"/>
        </w:rPr>
        <w:t xml:space="preserve">Рок за одговор </w:t>
      </w:r>
      <w:r w:rsidR="00612132">
        <w:rPr>
          <w:lang w:val="sr-Cyrl-RS"/>
        </w:rPr>
        <w:t>16. април.</w:t>
      </w:r>
    </w:p>
    <w:sectPr w:rsidR="00A52A5D" w:rsidRPr="00A52A5D" w:rsidSect="009D28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0F6AA" w14:textId="77777777" w:rsidR="00F16CA7" w:rsidRDefault="00F16CA7" w:rsidP="006B75C6">
      <w:pPr>
        <w:spacing w:after="0" w:line="240" w:lineRule="auto"/>
      </w:pPr>
      <w:r>
        <w:separator/>
      </w:r>
    </w:p>
  </w:endnote>
  <w:endnote w:type="continuationSeparator" w:id="0">
    <w:p w14:paraId="67B13DEA" w14:textId="77777777" w:rsidR="00F16CA7" w:rsidRDefault="00F16CA7" w:rsidP="006B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DDBDF" w14:textId="77777777" w:rsidR="0035391A" w:rsidRDefault="00353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444F9" w14:textId="77777777" w:rsidR="0035391A" w:rsidRDefault="00353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7AF4" w14:textId="77777777" w:rsidR="0035391A" w:rsidRDefault="00353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18339" w14:textId="77777777" w:rsidR="00F16CA7" w:rsidRDefault="00F16CA7" w:rsidP="006B75C6">
      <w:pPr>
        <w:spacing w:after="0" w:line="240" w:lineRule="auto"/>
      </w:pPr>
      <w:r>
        <w:separator/>
      </w:r>
    </w:p>
  </w:footnote>
  <w:footnote w:type="continuationSeparator" w:id="0">
    <w:p w14:paraId="333AADB6" w14:textId="77777777" w:rsidR="00F16CA7" w:rsidRDefault="00F16CA7" w:rsidP="006B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89AE1" w14:textId="77777777" w:rsidR="0035391A" w:rsidRDefault="00353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1F26E" w14:textId="77777777" w:rsidR="006B75C6" w:rsidRPr="0052231F" w:rsidRDefault="006B75C6" w:rsidP="006B75C6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95B8F" w14:textId="69C09E0F" w:rsidR="009D284F" w:rsidRPr="00604172" w:rsidRDefault="009D284F" w:rsidP="009D284F">
    <w:pPr>
      <w:pStyle w:val="Header"/>
      <w:rPr>
        <w:rFonts w:ascii="Times New Roman" w:hAnsi="Times New Roman" w:cs="Times New Roman"/>
        <w:color w:val="000000"/>
        <w:spacing w:val="-4"/>
      </w:rPr>
    </w:pPr>
    <w:r w:rsidRPr="004E6066">
      <w:rPr>
        <w:rFonts w:ascii="Times New Roman" w:hAnsi="Times New Roman" w:cs="Times New Roman"/>
        <w:lang w:val="sr-Cyrl-RS"/>
      </w:rPr>
      <w:t xml:space="preserve">Електротехничка школа </w:t>
    </w:r>
    <w:r w:rsidRPr="004E6066">
      <w:rPr>
        <w:rFonts w:ascii="Times New Roman" w:hAnsi="Times New Roman" w:cs="Times New Roman"/>
        <w:color w:val="000000"/>
        <w:spacing w:val="-4"/>
      </w:rPr>
      <w:t>„</w:t>
    </w:r>
    <w:r w:rsidRPr="004E6066">
      <w:rPr>
        <w:rFonts w:ascii="Times New Roman" w:hAnsi="Times New Roman" w:cs="Times New Roman"/>
        <w:color w:val="000000"/>
        <w:spacing w:val="-4"/>
        <w:lang w:val="sr-Cyrl-RS"/>
      </w:rPr>
      <w:t>Стари град</w:t>
    </w:r>
    <w:r w:rsidRPr="004E6066">
      <w:rPr>
        <w:rFonts w:ascii="Times New Roman" w:hAnsi="Times New Roman" w:cs="Times New Roman"/>
        <w:color w:val="000000"/>
        <w:spacing w:val="-4"/>
      </w:rPr>
      <w:t>“</w:t>
    </w:r>
    <w:r w:rsidRPr="004E6066">
      <w:rPr>
        <w:rFonts w:ascii="Times New Roman" w:hAnsi="Times New Roman" w:cs="Times New Roman"/>
        <w:color w:val="000000"/>
        <w:spacing w:val="-4"/>
        <w:lang w:val="sr-Cyrl-RS"/>
      </w:rPr>
      <w:t xml:space="preserve"> </w:t>
    </w:r>
    <w:r w:rsidRPr="004E6066">
      <w:rPr>
        <w:rFonts w:ascii="Times New Roman" w:hAnsi="Times New Roman" w:cs="Times New Roman"/>
        <w:color w:val="000000"/>
        <w:spacing w:val="-4"/>
        <w:lang w:val="sr-Cyrl-RS"/>
      </w:rPr>
      <w:tab/>
    </w:r>
    <w:r w:rsidRPr="004E6066">
      <w:rPr>
        <w:rFonts w:ascii="Times New Roman" w:hAnsi="Times New Roman" w:cs="Times New Roman"/>
        <w:color w:val="000000"/>
        <w:spacing w:val="-4"/>
        <w:lang w:val="sr-Cyrl-RS"/>
      </w:rPr>
      <w:tab/>
    </w:r>
    <w:r w:rsidRPr="004E6066">
      <w:rPr>
        <w:rFonts w:ascii="Times New Roman" w:hAnsi="Times New Roman" w:cs="Times New Roman"/>
        <w:lang w:val="sr-Cyrl-RS"/>
      </w:rPr>
      <w:t>Школска 201</w:t>
    </w:r>
    <w:r w:rsidR="00604172">
      <w:rPr>
        <w:rFonts w:ascii="Times New Roman" w:hAnsi="Times New Roman" w:cs="Times New Roman"/>
      </w:rPr>
      <w:t>9</w:t>
    </w:r>
    <w:r w:rsidRPr="004E6066">
      <w:rPr>
        <w:rFonts w:ascii="Times New Roman" w:hAnsi="Times New Roman" w:cs="Times New Roman"/>
        <w:lang w:val="sr-Cyrl-RS"/>
      </w:rPr>
      <w:t>/</w:t>
    </w:r>
    <w:r w:rsidR="00604172">
      <w:rPr>
        <w:rFonts w:ascii="Times New Roman" w:hAnsi="Times New Roman" w:cs="Times New Roman"/>
      </w:rPr>
      <w:t>20</w:t>
    </w:r>
  </w:p>
  <w:p w14:paraId="0B811D12" w14:textId="1EE545C7" w:rsidR="009D284F" w:rsidRDefault="009D284F" w:rsidP="0035391A">
    <w:pPr>
      <w:pStyle w:val="Header"/>
      <w:rPr>
        <w:rFonts w:ascii="Times New Roman" w:hAnsi="Times New Roman" w:cs="Times New Roman"/>
        <w:color w:val="000000"/>
        <w:spacing w:val="-4"/>
      </w:rPr>
    </w:pPr>
    <w:r w:rsidRPr="004E6066">
      <w:rPr>
        <w:rFonts w:ascii="Times New Roman" w:hAnsi="Times New Roman" w:cs="Times New Roman"/>
        <w:color w:val="000000"/>
        <w:spacing w:val="-4"/>
        <w:lang w:val="sr-Cyrl-RS"/>
      </w:rPr>
      <w:t>Београд</w:t>
    </w:r>
  </w:p>
  <w:p w14:paraId="5CB2B0FE" w14:textId="77777777" w:rsidR="0035391A" w:rsidRPr="004E6066" w:rsidRDefault="0035391A" w:rsidP="0035391A">
    <w:pPr>
      <w:pStyle w:val="Header"/>
      <w:rPr>
        <w:rFonts w:ascii="Times New Roman" w:hAnsi="Times New Roman" w:cs="Times New Roman"/>
        <w:color w:val="000000"/>
        <w:spacing w:val="-4"/>
      </w:rPr>
    </w:pPr>
  </w:p>
  <w:p w14:paraId="7344E86B" w14:textId="36A1F67C" w:rsidR="009D284F" w:rsidRPr="00C67E27" w:rsidRDefault="009D284F" w:rsidP="009D284F">
    <w:pPr>
      <w:pStyle w:val="Header"/>
      <w:rPr>
        <w:rFonts w:ascii="Times New Roman" w:hAnsi="Times New Roman" w:cs="Times New Roman"/>
        <w:b/>
        <w:color w:val="000000"/>
        <w:spacing w:val="-4"/>
        <w:lang w:val="sr-Cyrl-RS"/>
      </w:rPr>
    </w:pPr>
    <w:r w:rsidRPr="004E6066">
      <w:rPr>
        <w:rFonts w:ascii="Times New Roman" w:hAnsi="Times New Roman" w:cs="Times New Roman"/>
        <w:color w:val="000000"/>
        <w:spacing w:val="-4"/>
        <w:lang w:val="sr-Cyrl-RS"/>
      </w:rPr>
      <w:t>Наставни предмет</w:t>
    </w:r>
    <w:r w:rsidR="00C67E27">
      <w:rPr>
        <w:rFonts w:ascii="Times New Roman" w:hAnsi="Times New Roman" w:cs="Times New Roman"/>
        <w:b/>
        <w:color w:val="000000"/>
        <w:spacing w:val="-4"/>
        <w:lang w:val="sr-Cyrl-RS"/>
      </w:rPr>
      <w:t>:</w:t>
    </w:r>
    <w:r w:rsidR="0066723C">
      <w:rPr>
        <w:rFonts w:ascii="Times New Roman" w:hAnsi="Times New Roman" w:cs="Times New Roman"/>
        <w:b/>
        <w:color w:val="000000"/>
        <w:spacing w:val="-4"/>
        <w:lang w:val="sr-Cyrl-RS"/>
      </w:rPr>
      <w:t xml:space="preserve"> </w:t>
    </w:r>
    <w:r w:rsidR="006F49FC">
      <w:rPr>
        <w:rFonts w:ascii="Times New Roman" w:hAnsi="Times New Roman" w:cs="Times New Roman"/>
        <w:b/>
        <w:color w:val="000000"/>
        <w:spacing w:val="-4"/>
        <w:lang w:val="sr-Cyrl-RS"/>
      </w:rPr>
      <w:t xml:space="preserve"> </w:t>
    </w:r>
    <w:r w:rsidR="0057208D">
      <w:rPr>
        <w:rFonts w:ascii="Times New Roman" w:hAnsi="Times New Roman" w:cs="Times New Roman"/>
        <w:b/>
        <w:i/>
        <w:color w:val="000000"/>
        <w:spacing w:val="-4"/>
        <w:lang w:val="sr-Cyrl-RS"/>
      </w:rPr>
      <w:t>Расхладни уређаји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C71C4"/>
    <w:multiLevelType w:val="hybridMultilevel"/>
    <w:tmpl w:val="67C8E370"/>
    <w:lvl w:ilvl="0" w:tplc="135E3E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EE38E9"/>
    <w:multiLevelType w:val="hybridMultilevel"/>
    <w:tmpl w:val="DE029592"/>
    <w:lvl w:ilvl="0" w:tplc="135E3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60487"/>
    <w:multiLevelType w:val="hybridMultilevel"/>
    <w:tmpl w:val="D682C778"/>
    <w:lvl w:ilvl="0" w:tplc="135E3E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85284D"/>
    <w:multiLevelType w:val="hybridMultilevel"/>
    <w:tmpl w:val="3A786064"/>
    <w:lvl w:ilvl="0" w:tplc="135E3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C6"/>
    <w:rsid w:val="0005228A"/>
    <w:rsid w:val="000623F4"/>
    <w:rsid w:val="00086B58"/>
    <w:rsid w:val="000C5BB9"/>
    <w:rsid w:val="00105F96"/>
    <w:rsid w:val="00112D5C"/>
    <w:rsid w:val="001153C0"/>
    <w:rsid w:val="00125F6A"/>
    <w:rsid w:val="00127744"/>
    <w:rsid w:val="0013018C"/>
    <w:rsid w:val="00130315"/>
    <w:rsid w:val="001403AF"/>
    <w:rsid w:val="0014342E"/>
    <w:rsid w:val="001636E9"/>
    <w:rsid w:val="00180792"/>
    <w:rsid w:val="001F3033"/>
    <w:rsid w:val="001F6A7A"/>
    <w:rsid w:val="00201CFE"/>
    <w:rsid w:val="00203CF5"/>
    <w:rsid w:val="00231F0B"/>
    <w:rsid w:val="0025090A"/>
    <w:rsid w:val="002969FB"/>
    <w:rsid w:val="002D46F9"/>
    <w:rsid w:val="002D57AF"/>
    <w:rsid w:val="002E1D39"/>
    <w:rsid w:val="002E6A6F"/>
    <w:rsid w:val="0035391A"/>
    <w:rsid w:val="00367092"/>
    <w:rsid w:val="003A0551"/>
    <w:rsid w:val="003D5214"/>
    <w:rsid w:val="003D5BC4"/>
    <w:rsid w:val="00412488"/>
    <w:rsid w:val="00464FDF"/>
    <w:rsid w:val="0048799B"/>
    <w:rsid w:val="004A1D3A"/>
    <w:rsid w:val="004B14DE"/>
    <w:rsid w:val="004B69FE"/>
    <w:rsid w:val="004E5A08"/>
    <w:rsid w:val="004E6066"/>
    <w:rsid w:val="0052231F"/>
    <w:rsid w:val="00537192"/>
    <w:rsid w:val="005660CB"/>
    <w:rsid w:val="0057208D"/>
    <w:rsid w:val="005A50BD"/>
    <w:rsid w:val="005B652F"/>
    <w:rsid w:val="005F4A29"/>
    <w:rsid w:val="00604172"/>
    <w:rsid w:val="0060730A"/>
    <w:rsid w:val="00612132"/>
    <w:rsid w:val="00624DC0"/>
    <w:rsid w:val="00643680"/>
    <w:rsid w:val="0066723C"/>
    <w:rsid w:val="00671CBD"/>
    <w:rsid w:val="006B75C6"/>
    <w:rsid w:val="006C0C64"/>
    <w:rsid w:val="006D34C8"/>
    <w:rsid w:val="006E20CD"/>
    <w:rsid w:val="006F49FC"/>
    <w:rsid w:val="00700AAB"/>
    <w:rsid w:val="007246E5"/>
    <w:rsid w:val="0073243B"/>
    <w:rsid w:val="007355D7"/>
    <w:rsid w:val="007520A9"/>
    <w:rsid w:val="007547D8"/>
    <w:rsid w:val="007B0DD2"/>
    <w:rsid w:val="007B72E0"/>
    <w:rsid w:val="007D2DDC"/>
    <w:rsid w:val="007F4E92"/>
    <w:rsid w:val="00824D43"/>
    <w:rsid w:val="0082591D"/>
    <w:rsid w:val="00842AE5"/>
    <w:rsid w:val="00844DC1"/>
    <w:rsid w:val="008623C5"/>
    <w:rsid w:val="00893BC4"/>
    <w:rsid w:val="008A3238"/>
    <w:rsid w:val="008C5F76"/>
    <w:rsid w:val="008E3B3B"/>
    <w:rsid w:val="009021BD"/>
    <w:rsid w:val="00930485"/>
    <w:rsid w:val="00951264"/>
    <w:rsid w:val="009B22E0"/>
    <w:rsid w:val="009D284F"/>
    <w:rsid w:val="00A35CB3"/>
    <w:rsid w:val="00A52A5D"/>
    <w:rsid w:val="00AB7DA8"/>
    <w:rsid w:val="00AE7E91"/>
    <w:rsid w:val="00B20104"/>
    <w:rsid w:val="00B2764A"/>
    <w:rsid w:val="00B27C01"/>
    <w:rsid w:val="00B5316E"/>
    <w:rsid w:val="00B806E8"/>
    <w:rsid w:val="00B917D5"/>
    <w:rsid w:val="00BB4297"/>
    <w:rsid w:val="00BD124F"/>
    <w:rsid w:val="00C053E0"/>
    <w:rsid w:val="00C07B5B"/>
    <w:rsid w:val="00C46728"/>
    <w:rsid w:val="00C67E27"/>
    <w:rsid w:val="00C7608E"/>
    <w:rsid w:val="00C94A2F"/>
    <w:rsid w:val="00CC6F03"/>
    <w:rsid w:val="00CF0AA4"/>
    <w:rsid w:val="00D0434B"/>
    <w:rsid w:val="00D04C84"/>
    <w:rsid w:val="00D1318B"/>
    <w:rsid w:val="00D3712B"/>
    <w:rsid w:val="00D56005"/>
    <w:rsid w:val="00DC72E8"/>
    <w:rsid w:val="00E34638"/>
    <w:rsid w:val="00E66B48"/>
    <w:rsid w:val="00EB5794"/>
    <w:rsid w:val="00EB5F50"/>
    <w:rsid w:val="00ED5DCD"/>
    <w:rsid w:val="00F16CA7"/>
    <w:rsid w:val="00F34B48"/>
    <w:rsid w:val="00F3674F"/>
    <w:rsid w:val="00F90BE9"/>
    <w:rsid w:val="00FA5EC3"/>
    <w:rsid w:val="00FA7160"/>
    <w:rsid w:val="00FB1BC5"/>
    <w:rsid w:val="00FC1052"/>
    <w:rsid w:val="00FC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D6E64"/>
  <w15:docId w15:val="{3CA058D1-A060-490B-B235-8B1B6486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F09"/>
    <w:pPr>
      <w:spacing w:before="60" w:after="120" w:line="360" w:lineRule="auto"/>
      <w:ind w:firstLine="7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0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5C6"/>
  </w:style>
  <w:style w:type="paragraph" w:styleId="Footer">
    <w:name w:val="footer"/>
    <w:basedOn w:val="Normal"/>
    <w:link w:val="FooterChar"/>
    <w:uiPriority w:val="99"/>
    <w:unhideWhenUsed/>
    <w:rsid w:val="006B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5C6"/>
  </w:style>
  <w:style w:type="paragraph" w:styleId="BalloonText">
    <w:name w:val="Balloon Text"/>
    <w:basedOn w:val="Normal"/>
    <w:link w:val="BalloonTextChar"/>
    <w:uiPriority w:val="99"/>
    <w:semiHidden/>
    <w:unhideWhenUsed/>
    <w:rsid w:val="006B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5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36E9"/>
    <w:rPr>
      <w:color w:val="808080"/>
    </w:rPr>
  </w:style>
  <w:style w:type="paragraph" w:styleId="NoSpacing">
    <w:name w:val="No Spacing"/>
    <w:uiPriority w:val="1"/>
    <w:qFormat/>
    <w:rsid w:val="00B806E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80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C72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2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radosavljevic.ets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 Radosavljevic</cp:lastModifiedBy>
  <cp:revision>15</cp:revision>
  <cp:lastPrinted>2015-10-22T10:32:00Z</cp:lastPrinted>
  <dcterms:created xsi:type="dcterms:W3CDTF">2020-04-08T10:36:00Z</dcterms:created>
  <dcterms:modified xsi:type="dcterms:W3CDTF">2020-04-09T10:34:00Z</dcterms:modified>
</cp:coreProperties>
</file>