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B98F3" w14:textId="19A7C8C8" w:rsidR="006837F8" w:rsidRDefault="00D607B3">
      <w:r>
        <w:t>Драги моји ђаци,</w:t>
      </w:r>
    </w:p>
    <w:p w14:paraId="54CE5794" w14:textId="77777777" w:rsidR="00AF38DE" w:rsidRDefault="00AF38DE"/>
    <w:p w14:paraId="16633CB0" w14:textId="7167D8B7" w:rsidR="00D607B3" w:rsidRDefault="00D607B3">
      <w:r>
        <w:t>пошто наставу преко Теамс-а прати мали број Вас, у обавези сам да и Вама који то нисте у могућности кажем како да одрадите свој део, који би требало да можете да споведете.</w:t>
      </w:r>
    </w:p>
    <w:p w14:paraId="37F1E429" w14:textId="694DA110" w:rsidR="00D607B3" w:rsidRDefault="00D607B3">
      <w:r>
        <w:t>Вежбе су постоване на сајту школе, скините их са сајта школе, прочитајте оригиналну вежбу из практикума, погледајте презентацију коју сам Вам спремио, причитајте нешто из књиге ако Вам није јасно како се шта ради.</w:t>
      </w:r>
    </w:p>
    <w:p w14:paraId="6228BF7F" w14:textId="6098FCB8" w:rsidR="00D607B3" w:rsidRDefault="00D607B3">
      <w:r>
        <w:t>Након тога урадите у практикуму вежбу, са подацима које сам Вам ја послао кроз презентацију. Пратите захтеве из практикума по тачкама. Графиконе цртајте на милиметарском папиру.</w:t>
      </w:r>
    </w:p>
    <w:p w14:paraId="68240DCF" w14:textId="36F3A237" w:rsidR="00D607B3" w:rsidRDefault="00D607B3">
      <w:r>
        <w:t>За оно за шта нисте успели да пронађете податак прескочите али ми то напомените.</w:t>
      </w:r>
    </w:p>
    <w:p w14:paraId="3BA2F438" w14:textId="6108A9E3" w:rsidR="00D607B3" w:rsidRDefault="00D607B3">
      <w:pPr>
        <w:rPr>
          <w:lang w:val="en-US"/>
        </w:rPr>
      </w:pPr>
      <w:r>
        <w:t>Обавезно ставите име и презиме поред слике за сваку вежбу</w:t>
      </w:r>
      <w:r w:rsidR="001168A0">
        <w:t>.</w:t>
      </w:r>
      <w:r w:rsidR="00B77D7D">
        <w:rPr>
          <w:lang w:val="en-US"/>
        </w:rPr>
        <w:t xml:space="preserve"> </w:t>
      </w:r>
    </w:p>
    <w:p w14:paraId="246A58E3" w14:textId="3F75C41E" w:rsidR="00B77D7D" w:rsidRPr="00B77D7D" w:rsidRDefault="00B77D7D">
      <w:pPr>
        <w:rPr>
          <w:lang w:val="en-US"/>
        </w:rPr>
      </w:pPr>
      <w:r>
        <w:t xml:space="preserve">Урађене вежбе пошаљите на познати маил </w:t>
      </w:r>
      <w:r>
        <w:rPr>
          <w:lang w:val="en-US"/>
        </w:rPr>
        <w:t>ivanradosavljevic.ets@gmail.com</w:t>
      </w:r>
    </w:p>
    <w:p w14:paraId="4B6A42A5" w14:textId="468B9892" w:rsidR="001168A0" w:rsidRDefault="001168A0"/>
    <w:p w14:paraId="7468F0B4" w14:textId="0B02A814" w:rsidR="001168A0" w:rsidRDefault="001168A0">
      <w:r>
        <w:t>Обавезе су део свакодневног живота па Вас молим да их испуњавате</w:t>
      </w:r>
    </w:p>
    <w:p w14:paraId="7FF6BC89" w14:textId="77777777" w:rsidR="00AF38DE" w:rsidRDefault="00AF38DE"/>
    <w:p w14:paraId="0D0DBF08" w14:textId="2AF763BF" w:rsidR="001168A0" w:rsidRDefault="001168A0">
      <w:r>
        <w:t>Ко није послао ништа од вежби задњи рок је 12. мај, (вежбе 9, 10, 11).</w:t>
      </w:r>
    </w:p>
    <w:p w14:paraId="6FBA5BC5" w14:textId="78409055" w:rsidR="00AF38DE" w:rsidRDefault="00AF38DE"/>
    <w:p w14:paraId="56C75F94" w14:textId="5FEE153F" w:rsidR="00AF38DE" w:rsidRDefault="00AF38DE">
      <w:r>
        <w:t>Поздрављам Вас и желим Вам добро здравље.</w:t>
      </w:r>
    </w:p>
    <w:p w14:paraId="4BB20234" w14:textId="070B6973" w:rsidR="00AF38DE" w:rsidRDefault="00AF38DE"/>
    <w:p w14:paraId="5BD90B1C" w14:textId="77777777" w:rsidR="00AF38DE" w:rsidRDefault="00AF38DE"/>
    <w:p w14:paraId="61AF545C" w14:textId="1A8CE9F0" w:rsidR="00AF38DE" w:rsidRPr="00D607B3" w:rsidRDefault="00AF38DE">
      <w:r>
        <w:t>Проф Иван Радосављевић</w:t>
      </w:r>
    </w:p>
    <w:sectPr w:rsidR="00AF38DE" w:rsidRPr="00D607B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4A50"/>
    <w:rsid w:val="001168A0"/>
    <w:rsid w:val="00304A50"/>
    <w:rsid w:val="006837F8"/>
    <w:rsid w:val="00AF38DE"/>
    <w:rsid w:val="00B77D7D"/>
    <w:rsid w:val="00D607B3"/>
    <w:rsid w:val="00E3451E"/>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9D0DB7"/>
  <w14:defaultImageDpi w14:val="0"/>
  <w15:docId w15:val="{6A26B528-4D5F-48D2-935F-9DECCE715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sr-Cyrl-RS" w:eastAsia="sr-Cyrl-R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Radosavljevic</dc:creator>
  <cp:keywords/>
  <dc:description/>
  <cp:lastModifiedBy>Ivan Radosavljevic</cp:lastModifiedBy>
  <cp:revision>6</cp:revision>
  <dcterms:created xsi:type="dcterms:W3CDTF">2020-05-05T17:07:00Z</dcterms:created>
  <dcterms:modified xsi:type="dcterms:W3CDTF">2020-05-05T17:33:00Z</dcterms:modified>
</cp:coreProperties>
</file>