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7FEDC" w14:textId="54974D54" w:rsidR="00086B58" w:rsidRPr="00E33F8C" w:rsidRDefault="00086B58" w:rsidP="007C2761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 w:rsidRPr="00E33F8C">
        <w:rPr>
          <w:rFonts w:ascii="Times New Roman" w:hAnsi="Times New Roman" w:cs="Times New Roman"/>
          <w:sz w:val="24"/>
          <w:szCs w:val="28"/>
          <w:lang w:val="sr-Cyrl-RS"/>
        </w:rPr>
        <w:t>Наброј основне елементе расхладног постројења</w:t>
      </w:r>
      <w:r w:rsidR="00D50728" w:rsidRPr="00E33F8C">
        <w:rPr>
          <w:rFonts w:ascii="Times New Roman" w:hAnsi="Times New Roman" w:cs="Times New Roman"/>
          <w:sz w:val="24"/>
          <w:szCs w:val="28"/>
          <w:lang w:val="sr-Cyrl-RS"/>
        </w:rPr>
        <w:t>:</w:t>
      </w:r>
    </w:p>
    <w:p w14:paraId="5514FF93" w14:textId="7336574F" w:rsidR="00D50728" w:rsidRDefault="00D50728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1.</w:t>
      </w:r>
    </w:p>
    <w:p w14:paraId="7FA4876B" w14:textId="0159FF2E" w:rsidR="00D50728" w:rsidRDefault="00D50728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2.</w:t>
      </w:r>
    </w:p>
    <w:p w14:paraId="36549C6B" w14:textId="2C26C200" w:rsidR="00D50728" w:rsidRDefault="00D50728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3.</w:t>
      </w:r>
    </w:p>
    <w:p w14:paraId="0C06526F" w14:textId="413A177C" w:rsidR="00D50728" w:rsidRDefault="00D50728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4.</w:t>
      </w:r>
    </w:p>
    <w:p w14:paraId="76331741" w14:textId="7E411A82" w:rsidR="00D50728" w:rsidRPr="002469E8" w:rsidRDefault="00D50728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 w:rsidRPr="002469E8">
        <w:rPr>
          <w:rFonts w:ascii="Times New Roman" w:hAnsi="Times New Roman" w:cs="Times New Roman"/>
          <w:sz w:val="24"/>
          <w:szCs w:val="28"/>
          <w:lang w:val="sr-Cyrl-RS"/>
        </w:rPr>
        <w:t>Основни елементи аутоматске регулације су:</w:t>
      </w:r>
    </w:p>
    <w:p w14:paraId="63E66B3A" w14:textId="741B2279" w:rsidR="00791A50" w:rsidRDefault="00791A50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76471B5D" w14:textId="7AC98EC9" w:rsidR="00791A50" w:rsidRDefault="00791A50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21779F92" w14:textId="77777777" w:rsidR="003920E4" w:rsidRPr="00791A50" w:rsidRDefault="003920E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24167815" w14:textId="77777777" w:rsidR="00D50728" w:rsidRPr="00D50728" w:rsidRDefault="00D50728" w:rsidP="007C27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554A7279" w14:textId="20F1B28D" w:rsidR="00D50728" w:rsidRDefault="00D50728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Намена аутоматског експанзионог вентила је:</w:t>
      </w:r>
    </w:p>
    <w:p w14:paraId="735B971F" w14:textId="7A1F8A13" w:rsidR="00791A50" w:rsidRDefault="00791A50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51E29CCD" w14:textId="053162E8" w:rsidR="00791A50" w:rsidRDefault="00791A50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52AC20F7" w14:textId="77777777" w:rsidR="003920E4" w:rsidRPr="00791A50" w:rsidRDefault="003920E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4EA43CDA" w14:textId="77777777" w:rsidR="00D50728" w:rsidRPr="00D50728" w:rsidRDefault="00D50728" w:rsidP="007C27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25808613" w14:textId="0CEAD51F" w:rsidR="00D50728" w:rsidRDefault="00D50728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Намена термостатског регулационог вентила је:</w:t>
      </w:r>
    </w:p>
    <w:p w14:paraId="5591C260" w14:textId="23D219B5" w:rsidR="00D50728" w:rsidRDefault="00D50728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136ECDFB" w14:textId="307996E6" w:rsidR="00D50728" w:rsidRDefault="00D50728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439EB000" w14:textId="77777777" w:rsidR="003920E4" w:rsidRPr="00D50728" w:rsidRDefault="003920E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4CDB43A8" w14:textId="5626F17D" w:rsidR="00D50728" w:rsidRDefault="001C1894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Магнетни вентил служи да:</w:t>
      </w:r>
    </w:p>
    <w:p w14:paraId="2F0B1C2E" w14:textId="296C93FC" w:rsidR="001C1894" w:rsidRDefault="001C189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457605E2" w14:textId="39D2BD8D" w:rsidR="001C1894" w:rsidRDefault="001C189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64BEA3FC" w14:textId="77777777" w:rsidR="003920E4" w:rsidRDefault="003920E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53185B6B" w14:textId="271AD471" w:rsidR="001C1894" w:rsidRDefault="001C1894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Термостат је намењен за:</w:t>
      </w:r>
    </w:p>
    <w:p w14:paraId="4B54AFF8" w14:textId="7ABE8EE3" w:rsidR="001C1894" w:rsidRDefault="001C189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7B95304F" w14:textId="00A5EB9E" w:rsidR="001C1894" w:rsidRDefault="001C189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784CC38B" w14:textId="5F9D2508" w:rsidR="003920E4" w:rsidRDefault="003920E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2AA28564" w14:textId="77777777" w:rsidR="007C2761" w:rsidRPr="001C1894" w:rsidRDefault="007C2761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210B7CE4" w14:textId="289BA204" w:rsidR="000C5BB9" w:rsidRDefault="003D0816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lastRenderedPageBreak/>
        <w:t>Основна функција пресостата је:</w:t>
      </w:r>
    </w:p>
    <w:p w14:paraId="75A3341D" w14:textId="458EFF69" w:rsidR="003D0816" w:rsidRDefault="003D0816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19E93936" w14:textId="33F69FB6" w:rsidR="003D0816" w:rsidRDefault="003D0816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1759E402" w14:textId="6E8CE0DD" w:rsidR="003920E4" w:rsidRDefault="003920E4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2D9B6AB5" w14:textId="482C670B" w:rsidR="003920E4" w:rsidRDefault="003920E4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Наброј уређаје </w:t>
      </w:r>
      <w:r w:rsidR="008A2897">
        <w:rPr>
          <w:rFonts w:ascii="Times New Roman" w:hAnsi="Times New Roman" w:cs="Times New Roman"/>
          <w:sz w:val="24"/>
          <w:szCs w:val="28"/>
          <w:lang w:val="sr-Cyrl-RS"/>
        </w:rPr>
        <w:t xml:space="preserve">за хлађење </w:t>
      </w:r>
      <w:r>
        <w:rPr>
          <w:rFonts w:ascii="Times New Roman" w:hAnsi="Times New Roman" w:cs="Times New Roman"/>
          <w:sz w:val="24"/>
          <w:szCs w:val="28"/>
          <w:lang w:val="sr-Cyrl-RS"/>
        </w:rPr>
        <w:t xml:space="preserve">који се употребљавају за чување </w:t>
      </w:r>
      <w:r w:rsidR="008A2897">
        <w:rPr>
          <w:rFonts w:ascii="Times New Roman" w:hAnsi="Times New Roman" w:cs="Times New Roman"/>
          <w:sz w:val="24"/>
          <w:szCs w:val="28"/>
          <w:lang w:val="sr-Cyrl-RS"/>
        </w:rPr>
        <w:t>животних намирница:</w:t>
      </w:r>
    </w:p>
    <w:p w14:paraId="43CE7C20" w14:textId="794A9BDC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3E4A349E" w14:textId="3FD1683E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6F1EE7EF" w14:textId="77777777" w:rsidR="00E33F8C" w:rsidRDefault="00E33F8C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1815E820" w14:textId="77777777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5FFC9EE4" w14:textId="7DC10C3D" w:rsidR="008A2897" w:rsidRDefault="008A2897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Која су два основна штетна ефекта које изазивају фреони у односу на животну средину:</w:t>
      </w:r>
    </w:p>
    <w:p w14:paraId="71FF7618" w14:textId="6F07B94A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165C4BF0" w14:textId="1B76DEEE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3A5318FE" w14:textId="20F29B85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16450F97" w14:textId="11457155" w:rsidR="008A2897" w:rsidRPr="008A2897" w:rsidRDefault="008A2897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Шта означава појам </w:t>
      </w:r>
      <w:r>
        <w:rPr>
          <w:rFonts w:ascii="Times New Roman" w:hAnsi="Times New Roman" w:cs="Times New Roman"/>
          <w:sz w:val="24"/>
          <w:szCs w:val="28"/>
        </w:rPr>
        <w:t>GWP</w:t>
      </w:r>
    </w:p>
    <w:p w14:paraId="301981ED" w14:textId="0E6EDFF8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4E92E9C9" w14:textId="751FA2CD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59B58A0F" w14:textId="247E3765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</w:p>
    <w:p w14:paraId="191FDE48" w14:textId="44EF01AF" w:rsidR="008A2897" w:rsidRDefault="008A2897" w:rsidP="002469E8">
      <w:pPr>
        <w:pStyle w:val="ListParagraph"/>
        <w:numPr>
          <w:ilvl w:val="0"/>
          <w:numId w:val="6"/>
        </w:num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Шта означава појам </w:t>
      </w:r>
      <w:r>
        <w:rPr>
          <w:rFonts w:ascii="Times New Roman" w:hAnsi="Times New Roman" w:cs="Times New Roman"/>
          <w:sz w:val="24"/>
          <w:szCs w:val="28"/>
        </w:rPr>
        <w:t>ODP</w:t>
      </w:r>
    </w:p>
    <w:p w14:paraId="20206A59" w14:textId="17D55617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E5470CB" w14:textId="3877FDAE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E4BBF45" w14:textId="6AF5A9B5" w:rsidR="008A2897" w:rsidRDefault="008A2897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25F694B" w14:textId="76D63029" w:rsidR="00130315" w:rsidRDefault="00130315" w:rsidP="007C2761">
      <w:pPr>
        <w:tabs>
          <w:tab w:val="left" w:pos="4111"/>
        </w:tabs>
        <w:spacing w:before="6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sr-Cyrl-RS"/>
        </w:rPr>
      </w:pPr>
    </w:p>
    <w:p w14:paraId="12028FC8" w14:textId="161E19FB" w:rsidR="007C2761" w:rsidRPr="007C2761" w:rsidRDefault="007C2761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Име и презиме упишите на на 1. страни.</w:t>
      </w:r>
    </w:p>
    <w:p w14:paraId="070EB445" w14:textId="064A0F9A" w:rsidR="007C2761" w:rsidRPr="007C2761" w:rsidRDefault="007C2761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Одговор упишите испод сваког појединачног питаања.</w:t>
      </w:r>
    </w:p>
    <w:p w14:paraId="348009B7" w14:textId="5B5E8283" w:rsidR="00147E42" w:rsidRPr="00E91972" w:rsidRDefault="007C2761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Одговорите кроз </w:t>
      </w:r>
      <w:r w:rsidR="00147E42">
        <w:rPr>
          <w:rFonts w:ascii="Times New Roman" w:hAnsi="Times New Roman" w:cs="Times New Roman"/>
          <w:sz w:val="24"/>
          <w:szCs w:val="28"/>
          <w:lang w:val="sr-Cyrl-RS"/>
        </w:rPr>
        <w:t xml:space="preserve">задатак у </w:t>
      </w:r>
      <w:r>
        <w:rPr>
          <w:rFonts w:ascii="Times New Roman" w:hAnsi="Times New Roman" w:cs="Times New Roman"/>
          <w:sz w:val="24"/>
          <w:szCs w:val="28"/>
        </w:rPr>
        <w:t>Teams</w:t>
      </w:r>
      <w:r w:rsidR="00147E42">
        <w:rPr>
          <w:rFonts w:ascii="Times New Roman" w:hAnsi="Times New Roman" w:cs="Times New Roman"/>
          <w:sz w:val="24"/>
          <w:szCs w:val="28"/>
          <w:lang w:val="sr-Cyrl-RS"/>
        </w:rPr>
        <w:t>-</w:t>
      </w:r>
      <w:r w:rsidR="00147E42">
        <w:rPr>
          <w:rFonts w:ascii="Times New Roman" w:hAnsi="Times New Roman" w:cs="Times New Roman"/>
          <w:sz w:val="24"/>
          <w:szCs w:val="28"/>
        </w:rPr>
        <w:t>u</w:t>
      </w:r>
      <w:r w:rsidR="00147E42">
        <w:rPr>
          <w:rFonts w:ascii="Times New Roman" w:hAnsi="Times New Roman" w:cs="Times New Roman"/>
          <w:sz w:val="24"/>
          <w:szCs w:val="28"/>
          <w:lang w:val="sr-Cyrl-RS"/>
        </w:rPr>
        <w:t>.</w:t>
      </w:r>
      <w:r w:rsidR="00E91972">
        <w:rPr>
          <w:rFonts w:ascii="Times New Roman" w:hAnsi="Times New Roman" w:cs="Times New Roman"/>
          <w:sz w:val="24"/>
          <w:szCs w:val="28"/>
          <w:lang w:val="sr-Cyrl-RS"/>
        </w:rPr>
        <w:t xml:space="preserve"> Рок за израду задатака 12. мај.</w:t>
      </w:r>
    </w:p>
    <w:p w14:paraId="1D9C7596" w14:textId="1220A62D" w:rsidR="007C2761" w:rsidRPr="007C2761" w:rsidRDefault="00147E42" w:rsidP="007C2761">
      <w:pPr>
        <w:tabs>
          <w:tab w:val="left" w:pos="4111"/>
        </w:tabs>
        <w:spacing w:before="60"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Ко нема </w:t>
      </w:r>
      <w:r>
        <w:rPr>
          <w:rFonts w:ascii="Times New Roman" w:hAnsi="Times New Roman" w:cs="Times New Roman"/>
          <w:sz w:val="24"/>
          <w:szCs w:val="28"/>
        </w:rPr>
        <w:t>Teams</w:t>
      </w:r>
      <w:r>
        <w:rPr>
          <w:rFonts w:ascii="Times New Roman" w:hAnsi="Times New Roman" w:cs="Times New Roman"/>
          <w:sz w:val="24"/>
          <w:szCs w:val="28"/>
          <w:lang w:val="sr-Cyrl-RS"/>
        </w:rPr>
        <w:t xml:space="preserve"> одговори у свесци, потпише, с</w:t>
      </w:r>
      <w:r w:rsidR="007C2761">
        <w:rPr>
          <w:rFonts w:ascii="Times New Roman" w:hAnsi="Times New Roman" w:cs="Times New Roman"/>
          <w:sz w:val="24"/>
          <w:szCs w:val="28"/>
          <w:lang w:val="sr-Cyrl-RS"/>
        </w:rPr>
        <w:t>лика и пошаљ</w:t>
      </w:r>
      <w:r>
        <w:rPr>
          <w:rFonts w:ascii="Times New Roman" w:hAnsi="Times New Roman" w:cs="Times New Roman"/>
          <w:sz w:val="24"/>
          <w:szCs w:val="28"/>
          <w:lang w:val="sr-Cyrl-RS"/>
        </w:rPr>
        <w:t>е</w:t>
      </w:r>
      <w:r w:rsidR="007C2761">
        <w:rPr>
          <w:rFonts w:ascii="Times New Roman" w:hAnsi="Times New Roman" w:cs="Times New Roman"/>
          <w:sz w:val="24"/>
          <w:szCs w:val="28"/>
          <w:lang w:val="sr-Cyrl-RS"/>
        </w:rPr>
        <w:t xml:space="preserve"> на </w:t>
      </w:r>
      <w:hyperlink r:id="rId7" w:history="1">
        <w:r w:rsidR="007C2761" w:rsidRPr="00773F10">
          <w:rPr>
            <w:rStyle w:val="Hyperlink"/>
            <w:rFonts w:ascii="Times New Roman" w:hAnsi="Times New Roman" w:cs="Times New Roman"/>
            <w:sz w:val="24"/>
            <w:szCs w:val="28"/>
          </w:rPr>
          <w:t>ivanradosavljevic.ets@gmail.com</w:t>
        </w:r>
      </w:hyperlink>
      <w:r w:rsidR="007C2761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C2761" w:rsidRPr="007C2761" w:rsidSect="009D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1CEB" w14:textId="77777777" w:rsidR="00B3004B" w:rsidRDefault="00B3004B" w:rsidP="006B75C6">
      <w:pPr>
        <w:spacing w:after="0" w:line="240" w:lineRule="auto"/>
      </w:pPr>
      <w:r>
        <w:separator/>
      </w:r>
    </w:p>
  </w:endnote>
  <w:endnote w:type="continuationSeparator" w:id="0">
    <w:p w14:paraId="3B3691C6" w14:textId="77777777" w:rsidR="00B3004B" w:rsidRDefault="00B3004B" w:rsidP="006B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B9A7D" w14:textId="77777777" w:rsidR="00147E42" w:rsidRDefault="00147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FC2C8" w14:textId="77777777" w:rsidR="00147E42" w:rsidRDefault="00147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0ACA4" w14:textId="77777777" w:rsidR="00147E42" w:rsidRDefault="00147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06F2" w14:textId="77777777" w:rsidR="00B3004B" w:rsidRDefault="00B3004B" w:rsidP="006B75C6">
      <w:pPr>
        <w:spacing w:after="0" w:line="240" w:lineRule="auto"/>
      </w:pPr>
      <w:r>
        <w:separator/>
      </w:r>
    </w:p>
  </w:footnote>
  <w:footnote w:type="continuationSeparator" w:id="0">
    <w:p w14:paraId="7C9E973C" w14:textId="77777777" w:rsidR="00B3004B" w:rsidRDefault="00B3004B" w:rsidP="006B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0CD4E" w14:textId="77777777" w:rsidR="00147E42" w:rsidRDefault="00147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1F26E" w14:textId="77777777" w:rsidR="006B75C6" w:rsidRPr="0052231F" w:rsidRDefault="006B75C6" w:rsidP="006B75C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11D12" w14:textId="5D46FF24" w:rsidR="009D284F" w:rsidRPr="001C1894" w:rsidRDefault="001C1894" w:rsidP="001C1894">
    <w:pPr>
      <w:pStyle w:val="Header"/>
      <w:rPr>
        <w:rFonts w:ascii="Times New Roman" w:hAnsi="Times New Roman" w:cs="Times New Roman"/>
        <w:b/>
        <w:bCs/>
        <w:color w:val="000000"/>
        <w:spacing w:val="-4"/>
        <w:lang w:val="sr-Cyrl-RS"/>
      </w:rPr>
    </w:pPr>
    <w:r w:rsidRPr="001C1894">
      <w:rPr>
        <w:rFonts w:ascii="Times New Roman" w:hAnsi="Times New Roman" w:cs="Times New Roman"/>
        <w:b/>
        <w:bCs/>
        <w:color w:val="000000"/>
        <w:spacing w:val="-4"/>
        <w:lang w:val="sr-Cyrl-RS"/>
      </w:rPr>
      <w:t>Расхладни уређаји</w:t>
    </w:r>
    <w:r w:rsidR="00147E42">
      <w:rPr>
        <w:rFonts w:ascii="Times New Roman" w:hAnsi="Times New Roman" w:cs="Times New Roman"/>
        <w:b/>
        <w:bCs/>
        <w:color w:val="000000"/>
        <w:spacing w:val="-4"/>
        <w:lang w:val="sr-Cyrl-RS"/>
      </w:rPr>
      <w:tab/>
      <w:t>Питања за проверу основних појмова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29A9"/>
    <w:multiLevelType w:val="hybridMultilevel"/>
    <w:tmpl w:val="F2F8B5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1C4"/>
    <w:multiLevelType w:val="hybridMultilevel"/>
    <w:tmpl w:val="67C8E370"/>
    <w:lvl w:ilvl="0" w:tplc="135E3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E38E9"/>
    <w:multiLevelType w:val="hybridMultilevel"/>
    <w:tmpl w:val="DE029592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4F00"/>
    <w:multiLevelType w:val="hybridMultilevel"/>
    <w:tmpl w:val="670CB59E"/>
    <w:lvl w:ilvl="0" w:tplc="A3126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0487"/>
    <w:multiLevelType w:val="hybridMultilevel"/>
    <w:tmpl w:val="D682C778"/>
    <w:lvl w:ilvl="0" w:tplc="135E3E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85284D"/>
    <w:multiLevelType w:val="hybridMultilevel"/>
    <w:tmpl w:val="3A786064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6"/>
    <w:rsid w:val="0005228A"/>
    <w:rsid w:val="000623F4"/>
    <w:rsid w:val="00086B58"/>
    <w:rsid w:val="000C5BB9"/>
    <w:rsid w:val="00105F96"/>
    <w:rsid w:val="00112D5C"/>
    <w:rsid w:val="001153C0"/>
    <w:rsid w:val="00125F6A"/>
    <w:rsid w:val="00127744"/>
    <w:rsid w:val="0013018C"/>
    <w:rsid w:val="00130315"/>
    <w:rsid w:val="001403AF"/>
    <w:rsid w:val="0014342E"/>
    <w:rsid w:val="00147E42"/>
    <w:rsid w:val="001636E9"/>
    <w:rsid w:val="00180792"/>
    <w:rsid w:val="001C1894"/>
    <w:rsid w:val="001F3033"/>
    <w:rsid w:val="00201CFE"/>
    <w:rsid w:val="00203CF5"/>
    <w:rsid w:val="002469E8"/>
    <w:rsid w:val="0025090A"/>
    <w:rsid w:val="002969FB"/>
    <w:rsid w:val="002D46F9"/>
    <w:rsid w:val="002D57AF"/>
    <w:rsid w:val="002E1D39"/>
    <w:rsid w:val="002E6A6F"/>
    <w:rsid w:val="003920E4"/>
    <w:rsid w:val="003A0551"/>
    <w:rsid w:val="003D0816"/>
    <w:rsid w:val="003D5214"/>
    <w:rsid w:val="00412488"/>
    <w:rsid w:val="00464FDF"/>
    <w:rsid w:val="0048799B"/>
    <w:rsid w:val="004A1D3A"/>
    <w:rsid w:val="004B69FE"/>
    <w:rsid w:val="004E5A08"/>
    <w:rsid w:val="004E6066"/>
    <w:rsid w:val="0052231F"/>
    <w:rsid w:val="00537192"/>
    <w:rsid w:val="005660CB"/>
    <w:rsid w:val="0057208D"/>
    <w:rsid w:val="005A50BD"/>
    <w:rsid w:val="005B652F"/>
    <w:rsid w:val="005F4A29"/>
    <w:rsid w:val="00604172"/>
    <w:rsid w:val="0060730A"/>
    <w:rsid w:val="00624DC0"/>
    <w:rsid w:val="00671CBD"/>
    <w:rsid w:val="006B75C6"/>
    <w:rsid w:val="006C0C64"/>
    <w:rsid w:val="006E20CD"/>
    <w:rsid w:val="00700AAB"/>
    <w:rsid w:val="007246E5"/>
    <w:rsid w:val="0073243B"/>
    <w:rsid w:val="007355D7"/>
    <w:rsid w:val="007520A9"/>
    <w:rsid w:val="00791A50"/>
    <w:rsid w:val="007B0DD2"/>
    <w:rsid w:val="007B72E0"/>
    <w:rsid w:val="007C2761"/>
    <w:rsid w:val="007D2DDC"/>
    <w:rsid w:val="007F4E92"/>
    <w:rsid w:val="00824D43"/>
    <w:rsid w:val="0082591D"/>
    <w:rsid w:val="00842AE5"/>
    <w:rsid w:val="00844DC1"/>
    <w:rsid w:val="008623C5"/>
    <w:rsid w:val="00893BC4"/>
    <w:rsid w:val="008A2897"/>
    <w:rsid w:val="008A3238"/>
    <w:rsid w:val="008C5F76"/>
    <w:rsid w:val="009021BD"/>
    <w:rsid w:val="00930485"/>
    <w:rsid w:val="00951264"/>
    <w:rsid w:val="009B22E0"/>
    <w:rsid w:val="009D284F"/>
    <w:rsid w:val="00A35CB3"/>
    <w:rsid w:val="00AB7DA8"/>
    <w:rsid w:val="00AE7E91"/>
    <w:rsid w:val="00B2764A"/>
    <w:rsid w:val="00B27C01"/>
    <w:rsid w:val="00B3004B"/>
    <w:rsid w:val="00B5316E"/>
    <w:rsid w:val="00B806E8"/>
    <w:rsid w:val="00BB4297"/>
    <w:rsid w:val="00BD124F"/>
    <w:rsid w:val="00C053E0"/>
    <w:rsid w:val="00C07B5B"/>
    <w:rsid w:val="00C42B8C"/>
    <w:rsid w:val="00C46728"/>
    <w:rsid w:val="00C67E27"/>
    <w:rsid w:val="00C7608E"/>
    <w:rsid w:val="00C94A2F"/>
    <w:rsid w:val="00CC6F03"/>
    <w:rsid w:val="00CF0AA4"/>
    <w:rsid w:val="00CF168D"/>
    <w:rsid w:val="00D0434B"/>
    <w:rsid w:val="00D04C84"/>
    <w:rsid w:val="00D1318B"/>
    <w:rsid w:val="00D3712B"/>
    <w:rsid w:val="00D50728"/>
    <w:rsid w:val="00D56005"/>
    <w:rsid w:val="00DC72E8"/>
    <w:rsid w:val="00E33F8C"/>
    <w:rsid w:val="00E34638"/>
    <w:rsid w:val="00E66B48"/>
    <w:rsid w:val="00E91972"/>
    <w:rsid w:val="00EB5794"/>
    <w:rsid w:val="00EB5F50"/>
    <w:rsid w:val="00ED5DCD"/>
    <w:rsid w:val="00F34B48"/>
    <w:rsid w:val="00F3674F"/>
    <w:rsid w:val="00FA5EC3"/>
    <w:rsid w:val="00FB1BC5"/>
    <w:rsid w:val="00FC1052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6E64"/>
  <w15:docId w15:val="{3CA058D1-A060-490B-B235-8B1B648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C6"/>
  </w:style>
  <w:style w:type="paragraph" w:styleId="Footer">
    <w:name w:val="footer"/>
    <w:basedOn w:val="Normal"/>
    <w:link w:val="Foot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C6"/>
  </w:style>
  <w:style w:type="paragraph" w:styleId="BalloonText">
    <w:name w:val="Balloon Text"/>
    <w:basedOn w:val="Normal"/>
    <w:link w:val="BalloonTextChar"/>
    <w:uiPriority w:val="99"/>
    <w:semiHidden/>
    <w:unhideWhenUsed/>
    <w:rsid w:val="006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36E9"/>
    <w:rPr>
      <w:color w:val="808080"/>
    </w:rPr>
  </w:style>
  <w:style w:type="paragraph" w:styleId="NoSpacing">
    <w:name w:val="No Spacing"/>
    <w:uiPriority w:val="1"/>
    <w:qFormat/>
    <w:rsid w:val="00B806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C7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2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nradosavljevic.et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Radosavljevic</cp:lastModifiedBy>
  <cp:revision>9</cp:revision>
  <cp:lastPrinted>2015-10-22T10:32:00Z</cp:lastPrinted>
  <dcterms:created xsi:type="dcterms:W3CDTF">2020-05-04T11:05:00Z</dcterms:created>
  <dcterms:modified xsi:type="dcterms:W3CDTF">2020-05-07T19:50:00Z</dcterms:modified>
</cp:coreProperties>
</file>