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00" w:rsidRDefault="005C7642"/>
    <w:p w:rsidR="00994618" w:rsidRDefault="00994618"/>
    <w:p w:rsidR="00994618" w:rsidRDefault="00994618"/>
    <w:p w:rsidR="00994618" w:rsidRDefault="00994618">
      <w:pPr>
        <w:rPr>
          <w:sz w:val="44"/>
          <w:szCs w:val="44"/>
          <w:lang w:val="sr-Cyrl-RS"/>
        </w:rPr>
      </w:pPr>
      <w:r>
        <w:rPr>
          <w:sz w:val="44"/>
          <w:szCs w:val="44"/>
          <w:lang w:val="sr-Cyrl-RS"/>
        </w:rPr>
        <w:t xml:space="preserve">                   ПОШТОВАНИ  УЧЕНИЦИ </w:t>
      </w:r>
    </w:p>
    <w:p w:rsidR="00994618" w:rsidRDefault="00994618">
      <w:pPr>
        <w:rPr>
          <w:sz w:val="44"/>
          <w:szCs w:val="44"/>
          <w:lang w:val="sr-Cyrl-RS"/>
        </w:rPr>
      </w:pPr>
    </w:p>
    <w:p w:rsidR="00994618" w:rsidRDefault="00994618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       Узимајући у обзир ситуацију у којој се тренутно налазимо, како наша земља, тако и цео свет, потребно је да свако од вас напише рад о томе како проводи време у изолацији, како се осећа поводом новонастале ситуације, као и то како види излаз из тренутно незавидне ситуације.</w:t>
      </w:r>
    </w:p>
    <w:p w:rsidR="00994618" w:rsidRDefault="00994618">
      <w:pPr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      Радове послати до 15.04.2020. на </w:t>
      </w:r>
      <w:r w:rsidR="005C7642">
        <w:rPr>
          <w:sz w:val="40"/>
          <w:szCs w:val="40"/>
          <w:lang w:val="sr-Cyrl-RS"/>
        </w:rPr>
        <w:t xml:space="preserve">следећу </w:t>
      </w:r>
      <w:bookmarkStart w:id="0" w:name="_GoBack"/>
      <w:bookmarkEnd w:id="0"/>
      <w:r>
        <w:rPr>
          <w:sz w:val="40"/>
          <w:szCs w:val="40"/>
          <w:lang w:val="sr-Cyrl-RS"/>
        </w:rPr>
        <w:t>мејл адресу :</w:t>
      </w:r>
    </w:p>
    <w:p w:rsidR="00994618" w:rsidRPr="00994618" w:rsidRDefault="00994618">
      <w:pPr>
        <w:rPr>
          <w:sz w:val="40"/>
          <w:szCs w:val="40"/>
        </w:rPr>
      </w:pPr>
      <w:r>
        <w:rPr>
          <w:sz w:val="40"/>
          <w:szCs w:val="40"/>
        </w:rPr>
        <w:t xml:space="preserve">  ivonavujosevic72@gmail.com</w:t>
      </w:r>
    </w:p>
    <w:sectPr w:rsidR="00994618" w:rsidRPr="0099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18"/>
    <w:rsid w:val="00517123"/>
    <w:rsid w:val="005C7642"/>
    <w:rsid w:val="00931171"/>
    <w:rsid w:val="009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A5EA-D954-4489-B2E7-1C20983A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E.Dnevnik 5</dc:creator>
  <cp:keywords/>
  <dc:description/>
  <cp:lastModifiedBy>E.Dnevnik 5</cp:lastModifiedBy>
  <cp:revision>1</cp:revision>
  <dcterms:created xsi:type="dcterms:W3CDTF">2020-03-29T07:57:00Z</dcterms:created>
  <dcterms:modified xsi:type="dcterms:W3CDTF">2020-03-29T08:10:00Z</dcterms:modified>
</cp:coreProperties>
</file>